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61" w:rsidRDefault="004D5C61" w:rsidP="004D5C61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F076D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31/05 a 04/06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4D5C61" w:rsidRPr="00F8472A" w:rsidRDefault="004D5C61" w:rsidP="004D5C61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4D5C61" w:rsidRDefault="004D5C61" w:rsidP="004D5C61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E828B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2-A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E828B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4D5C61" w:rsidRPr="00F8472A" w:rsidRDefault="004D5C61" w:rsidP="004D5C61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4D5C61" w:rsidRPr="00F8472A" w:rsidTr="004D5C61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5C61" w:rsidRPr="00F8472A" w:rsidRDefault="004D5C61" w:rsidP="004D5C61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5C61" w:rsidRPr="00F8472A" w:rsidRDefault="004D5C61" w:rsidP="004D5C61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5C61" w:rsidRPr="00F8472A" w:rsidRDefault="004D5C61" w:rsidP="004D5C61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5C61" w:rsidRPr="00F8472A" w:rsidRDefault="004D5C61" w:rsidP="004D5C61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5C61" w:rsidRPr="00F8472A" w:rsidRDefault="004D5C61" w:rsidP="004D5C61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D2E31" w:rsidRPr="00F8472A" w:rsidTr="004D5C61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31" w:rsidRPr="006B6EF4" w:rsidRDefault="00FD2E31" w:rsidP="00FD2E31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VÍDEO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CONTAÇÃO: CARNEIRINHO</w:t>
            </w:r>
          </w:p>
          <w:p w:rsidR="00FD2E31" w:rsidRDefault="00711C1A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="00FD2E31" w:rsidRPr="008B199D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https://www.youtube.com/watch?v=ORHG_tn9z_E</w:t>
              </w:r>
            </w:hyperlink>
          </w:p>
          <w:p w:rsidR="00FD2E31" w:rsidRPr="00FD2E31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FD2E31" w:rsidRPr="008479CA" w:rsidRDefault="00FD2E31" w:rsidP="00FD2E31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FD45F03" wp14:editId="214DDF11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E31" w:rsidRPr="008479CA" w:rsidRDefault="00FD2E31" w:rsidP="00FD2E31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ATIVIDADE DA APOSTILA - PÁGINAS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23</w:t>
            </w:r>
          </w:p>
          <w:p w:rsidR="00FD2E31" w:rsidRDefault="00FD2E31" w:rsidP="00FD2E31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Pinte os quadrinhos de um em um, fazendo uma trilha do 1 ao 15</w:t>
            </w:r>
            <w:r w:rsidR="005170F1">
              <w:rPr>
                <w:rFonts w:asciiTheme="majorHAnsi" w:hAnsiTheme="majorHAnsi" w:cstheme="minorHAnsi"/>
                <w:sz w:val="24"/>
                <w:szCs w:val="24"/>
              </w:rPr>
              <w:t>;</w:t>
            </w:r>
          </w:p>
          <w:p w:rsidR="00FD2E31" w:rsidRPr="008479CA" w:rsidRDefault="00FD2E31" w:rsidP="00FD2E31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 Complete a cruzadinha dos 3 porquinhos usando o banco de palavras como apoio</w:t>
            </w:r>
            <w:r w:rsidR="005170F1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FD2E31" w:rsidRPr="008479CA" w:rsidRDefault="00FD2E31" w:rsidP="00FD2E31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D2E31" w:rsidRDefault="00FD2E31" w:rsidP="00FD2E3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FD2E31" w:rsidRPr="008479CA" w:rsidRDefault="00FD2E31" w:rsidP="00FD2E31">
            <w:pPr>
              <w:pStyle w:val="PargrafodaLista"/>
              <w:jc w:val="center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(Prof.ª </w:t>
            </w:r>
            <w:proofErr w:type="spell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FD2E31" w:rsidRPr="008479CA" w:rsidRDefault="00FD2E31" w:rsidP="00FD2E31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3735502" wp14:editId="3A9112A8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2E31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 EM PDF: ERA UMA VEZ UM LOBO MINGAU</w:t>
            </w: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arquivo será enviado no grupo</w:t>
            </w:r>
          </w:p>
          <w:p w:rsidR="00FD2E31" w:rsidRPr="008479CA" w:rsidRDefault="00FD2E31" w:rsidP="00FD2E31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A858435" wp14:editId="1F2DC28B">
                  <wp:extent cx="618862" cy="691978"/>
                  <wp:effectExtent l="0" t="0" r="0" b="0"/>
                  <wp:docPr id="11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E31" w:rsidRPr="008479CA" w:rsidRDefault="00FD2E31" w:rsidP="00FD2E31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ATIVIDADE DA APOSTILA - PÁGINA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24</w:t>
            </w:r>
          </w:p>
          <w:p w:rsidR="00FD2E31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Descubra com qual vogal inicia o nome das figuras</w:t>
            </w:r>
            <w:r w:rsidR="005170F1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Marque na imagem debaixo as diferenças entre os desenhos e pinte a imagem de cima</w:t>
            </w:r>
            <w:r w:rsidR="005170F1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D2E31" w:rsidRDefault="00FD2E31" w:rsidP="00FD2E31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BRINCADEIRA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ESCONDE - ESCONDE</w:t>
            </w: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98D0771" wp14:editId="726355AF">
                  <wp:extent cx="1499636" cy="841248"/>
                  <wp:effectExtent l="0" t="0" r="0" b="0"/>
                  <wp:docPr id="1" name="Imagem 1" descr="Pin em Atividade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em Atividade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298" cy="84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E31" w:rsidRPr="009159DD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D2E31" w:rsidRDefault="00FD2E31" w:rsidP="00FD2E3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FD2E31" w:rsidRPr="009159DD" w:rsidRDefault="00FD2E31" w:rsidP="00FD2E31">
            <w:pPr>
              <w:pStyle w:val="PargrafodaLista"/>
              <w:jc w:val="center"/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FD2E31" w:rsidRDefault="00FD2E31" w:rsidP="00FD2E31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6E5D6D62" wp14:editId="113A4D4E">
                  <wp:extent cx="1182370" cy="658368"/>
                  <wp:effectExtent l="0" t="0" r="0" b="0"/>
                  <wp:docPr id="5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63" cy="857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E31" w:rsidRPr="006057D5" w:rsidRDefault="00FD2E31" w:rsidP="00FD2E31">
            <w:pPr>
              <w:jc w:val="center"/>
              <w:rPr>
                <w:rFonts w:asciiTheme="majorHAnsi" w:hAnsiTheme="majorHAnsi" w:cstheme="minorHAnsi"/>
                <w:color w:val="FF0000"/>
                <w:sz w:val="10"/>
                <w:szCs w:val="1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4FC143A9" wp14:editId="444D8C7A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74803</wp:posOffset>
                  </wp:positionV>
                  <wp:extent cx="1083381" cy="790575"/>
                  <wp:effectExtent l="19050" t="0" r="2469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81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D2E31" w:rsidRPr="008479CA" w:rsidRDefault="00FD2E31" w:rsidP="00FD2E31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D2E31" w:rsidRPr="006B6EF4" w:rsidRDefault="00FD2E31" w:rsidP="00FD2E31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VÍDEO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LEITURA: QUE BICHO SERÁ QUE BOTOU O OVO</w:t>
            </w:r>
          </w:p>
          <w:p w:rsidR="00FD2E31" w:rsidRDefault="00711C1A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FD2E31" w:rsidRPr="008B199D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https://www.youtube.com/watch?v=QsznxesYmcQ</w:t>
              </w:r>
            </w:hyperlink>
          </w:p>
          <w:p w:rsidR="00FD2E31" w:rsidRPr="00FD2E31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FD2E31" w:rsidRPr="008479CA" w:rsidRDefault="00FD2E31" w:rsidP="00FD2E31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E12F53E" wp14:editId="68572BF4">
                  <wp:extent cx="1520893" cy="654185"/>
                  <wp:effectExtent l="19050" t="0" r="3107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ATIVIDADE DA APOSTILA- PÁGINA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</w:t>
            </w:r>
          </w:p>
          <w:p w:rsidR="00FD2E31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Completar e analisar o gráfico de idades</w:t>
            </w:r>
            <w:r w:rsidR="005170F1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FD2E31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Organizar as frases da parlenda REI, CAPITÃO</w:t>
            </w:r>
            <w:r w:rsidR="005170F1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D2E31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VÍDEO </w:t>
            </w:r>
            <w:r w:rsidRPr="008479CA">
              <w:rPr>
                <w:b/>
                <w:color w:val="FF0000"/>
                <w:sz w:val="24"/>
                <w:szCs w:val="24"/>
              </w:rPr>
              <w:t>“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FD2E31" w:rsidRPr="00E45BA1" w:rsidRDefault="00711C1A" w:rsidP="00FD2E31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  <w:hyperlink r:id="rId13" w:history="1">
              <w:r w:rsidR="00FD2E31" w:rsidRPr="00E45BA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https://youtu.be/pBsfpU9zWNI</w:t>
              </w:r>
            </w:hyperlink>
          </w:p>
          <w:p w:rsidR="00FD2E31" w:rsidRPr="008479CA" w:rsidRDefault="00FD2E31" w:rsidP="00FD2E31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FD2E31" w:rsidRPr="00FD2E31" w:rsidRDefault="00FD2E31" w:rsidP="00FD2E31">
            <w:pPr>
              <w:pStyle w:val="SemEspaamento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</w:pPr>
            <w:r w:rsidRPr="00FD2E31"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  <w:t>03/06 - Feriado</w:t>
            </w: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</w:pPr>
            <w:r w:rsidRPr="00FD2E31"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  <w:t>CORPUS CHRISTI</w:t>
            </w: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</w:pP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FD2E31">
              <w:rPr>
                <w:rFonts w:asciiTheme="majorHAnsi" w:hAnsiTheme="majorHAnsi"/>
                <w:color w:val="FF0000"/>
                <w:sz w:val="28"/>
                <w:szCs w:val="28"/>
              </w:rPr>
              <w:t>SUSPENSÃO DE AULAS</w:t>
            </w: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FD2E31" w:rsidRPr="00FD2E31" w:rsidRDefault="00FD2E31" w:rsidP="00FD2E31">
            <w:pPr>
              <w:pStyle w:val="SemEspaamento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</w:pPr>
            <w:r w:rsidRPr="00FD2E31"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  <w:t xml:space="preserve">Ponto </w:t>
            </w: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/>
                <w:b/>
                <w:bCs/>
                <w:color w:val="FF00FF"/>
                <w:sz w:val="28"/>
                <w:szCs w:val="28"/>
              </w:rPr>
            </w:pPr>
            <w:r w:rsidRPr="00FD2E31"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  <w:t>Facultativo</w:t>
            </w: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FD2E31" w:rsidRPr="00FD2E31" w:rsidRDefault="00FD2E31" w:rsidP="00FD2E31">
            <w:pPr>
              <w:pStyle w:val="SemEspaamento"/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FD2E31">
              <w:rPr>
                <w:rFonts w:asciiTheme="majorHAnsi" w:hAnsiTheme="majorHAnsi"/>
                <w:color w:val="FF0000"/>
                <w:sz w:val="28"/>
                <w:szCs w:val="28"/>
              </w:rPr>
              <w:t>SUSPENSÃO DE AULAS</w:t>
            </w:r>
          </w:p>
          <w:p w:rsidR="00FD2E31" w:rsidRPr="00FD2E31" w:rsidRDefault="00FD2E31" w:rsidP="00FD2E31">
            <w:pPr>
              <w:pStyle w:val="SemEspaamento"/>
              <w:jc w:val="right"/>
              <w:rPr>
                <w:rFonts w:asciiTheme="majorHAnsi" w:hAnsiTheme="majorHAnsi"/>
                <w:b/>
                <w:bCs/>
                <w:color w:val="FF00FF"/>
                <w:sz w:val="24"/>
                <w:szCs w:val="24"/>
              </w:rPr>
            </w:pPr>
          </w:p>
        </w:tc>
      </w:tr>
    </w:tbl>
    <w:p w:rsidR="00711C1A" w:rsidRPr="008479CA" w:rsidRDefault="00711C1A" w:rsidP="00711C1A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711C1A" w:rsidRPr="008479CA" w:rsidRDefault="00711C1A" w:rsidP="00711C1A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p w:rsidR="004D5C61" w:rsidRDefault="004D5C61">
      <w:bookmarkStart w:id="0" w:name="_GoBack"/>
      <w:bookmarkEnd w:id="0"/>
    </w:p>
    <w:sectPr w:rsidR="004D5C61" w:rsidSect="004D5C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61"/>
    <w:rsid w:val="0008327D"/>
    <w:rsid w:val="002431A8"/>
    <w:rsid w:val="002506EE"/>
    <w:rsid w:val="00497CAD"/>
    <w:rsid w:val="004D5C61"/>
    <w:rsid w:val="005170F1"/>
    <w:rsid w:val="00591A28"/>
    <w:rsid w:val="006057D5"/>
    <w:rsid w:val="00697C8C"/>
    <w:rsid w:val="006B6EF4"/>
    <w:rsid w:val="00711C1A"/>
    <w:rsid w:val="009533E7"/>
    <w:rsid w:val="00A63AA5"/>
    <w:rsid w:val="00C54E33"/>
    <w:rsid w:val="00D52A50"/>
    <w:rsid w:val="00E45BA1"/>
    <w:rsid w:val="00E828BB"/>
    <w:rsid w:val="00F076D7"/>
    <w:rsid w:val="00F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33601-6231-4988-9569-501F74EE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C6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5C61"/>
    <w:pPr>
      <w:ind w:left="720"/>
      <w:contextualSpacing/>
    </w:pPr>
  </w:style>
  <w:style w:type="table" w:styleId="Tabelacomgrade">
    <w:name w:val="Table Grid"/>
    <w:basedOn w:val="Tabelanormal"/>
    <w:uiPriority w:val="59"/>
    <w:rsid w:val="004D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D5C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D5C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C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pBsfpU9zW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QsznxesYm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ORHG_tn9z_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4</cp:revision>
  <dcterms:created xsi:type="dcterms:W3CDTF">2021-05-31T13:46:00Z</dcterms:created>
  <dcterms:modified xsi:type="dcterms:W3CDTF">2021-05-31T13:50:00Z</dcterms:modified>
</cp:coreProperties>
</file>